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838" w:rsidRPr="00800838" w:rsidRDefault="00800838" w:rsidP="00800838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800838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Информатика и ИКТ – аннотация к рабочим программам (8-9 классы)</w:t>
      </w:r>
    </w:p>
    <w:p w:rsidR="00800838" w:rsidRPr="00C111F0" w:rsidRDefault="00800838" w:rsidP="008008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ПОЯСНИТЕЛЬНАЯ ЗАПИСКА</w:t>
      </w:r>
    </w:p>
    <w:p w:rsidR="00800838" w:rsidRPr="00C111F0" w:rsidRDefault="00800838" w:rsidP="00800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  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 В программе для основной школы предусмотрено развитие всех основных видов деятельности,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800838" w:rsidRPr="00C111F0" w:rsidRDefault="00800838" w:rsidP="008008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«ИНФОРМАТИКА»</w:t>
      </w:r>
    </w:p>
    <w:p w:rsidR="00800838" w:rsidRPr="00C111F0" w:rsidRDefault="00800838" w:rsidP="00800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предмет «Информатика» в основном общем образовании отражает:</w:t>
      </w:r>
    </w:p>
    <w:p w:rsidR="00800838" w:rsidRPr="00C111F0" w:rsidRDefault="00800838" w:rsidP="0080083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00838" w:rsidRPr="00C111F0" w:rsidRDefault="00800838" w:rsidP="0080083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00838" w:rsidRPr="00C111F0" w:rsidRDefault="00800838" w:rsidP="0080083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междисциплинарный характер информатики и информационной деятельности.</w:t>
      </w:r>
    </w:p>
    <w:p w:rsidR="00800838" w:rsidRPr="00C111F0" w:rsidRDefault="00800838" w:rsidP="00800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метапредметных</w:t>
      </w:r>
      <w:proofErr w:type="spellEnd"/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личностных результатов обучения.</w:t>
      </w:r>
    </w:p>
    <w:p w:rsidR="00800838" w:rsidRPr="00C111F0" w:rsidRDefault="00800838" w:rsidP="008008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ЦЕЛИ ИЗУЧЕНИЯ УЧЕБНОГО ПРЕДМЕТА «ИНФОРМАТИКА»</w:t>
      </w:r>
    </w:p>
    <w:p w:rsidR="00800838" w:rsidRPr="00C111F0" w:rsidRDefault="00800838" w:rsidP="0080083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</w:t>
      </w: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br/>
        <w:t>умений и способов деятельности в области информатики и информационных и коммуникационных технологий (ИКТ);</w:t>
      </w:r>
    </w:p>
    <w:p w:rsidR="00800838" w:rsidRPr="00C111F0" w:rsidRDefault="00800838" w:rsidP="0080083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совершенствование </w:t>
      </w:r>
      <w:proofErr w:type="spellStart"/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общеучебных</w:t>
      </w:r>
      <w:proofErr w:type="spellEnd"/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800838" w:rsidRPr="00C111F0" w:rsidRDefault="00800838" w:rsidP="0080083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800838" w:rsidRPr="00C111F0" w:rsidRDefault="00800838" w:rsidP="008008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lastRenderedPageBreak/>
        <w:t>ЗАДАЧИ ИЗУЧЕНИЯ УЧЕБНОГО ПРЕДМЕТА «ИНФОРМАТИКА»</w:t>
      </w:r>
    </w:p>
    <w:p w:rsidR="00800838" w:rsidRPr="00C111F0" w:rsidRDefault="00800838" w:rsidP="0080083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br/>
        <w:t>развитие познавательных интересов, интеллектуальных и творческих способностей средствами ИКТ;</w:t>
      </w:r>
    </w:p>
    <w:p w:rsidR="00800838" w:rsidRPr="00C111F0" w:rsidRDefault="00800838" w:rsidP="0080083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800838" w:rsidRPr="00C111F0" w:rsidRDefault="00800838" w:rsidP="0080083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800838" w:rsidRPr="00C111F0" w:rsidRDefault="00800838" w:rsidP="008008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МЕСТО УЧЕБНОГО ПРЕДМЕТА «ИНФОРМАТИКА» В УЧЕБНОМ ПЛАНЕ</w:t>
      </w:r>
    </w:p>
    <w:p w:rsidR="00800838" w:rsidRPr="00C111F0" w:rsidRDefault="00800838" w:rsidP="00800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Место предмета</w:t>
      </w:r>
      <w:r w:rsid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«Информатика» в учебном плане МБОУ </w:t>
      </w:r>
      <w:proofErr w:type="gramStart"/>
      <w:r w:rsid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« Ульяновская</w:t>
      </w:r>
      <w:proofErr w:type="gramEnd"/>
      <w:r w:rsid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СОШ»</w:t>
      </w:r>
      <w:bookmarkStart w:id="0" w:name="_GoBack"/>
      <w:bookmarkEnd w:id="0"/>
      <w:r w:rsidRPr="00C111F0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определяется на основе Федерального учебного плана для образовательных учреждений Российской Федерации и ФООП. Общее число часов, отведенных на изучение информатики, в 8 классе — 34 ч (1 раза в неделю), в 9 классе — 34 ч. (1 раза в неделю).</w:t>
      </w:r>
    </w:p>
    <w:p w:rsidR="00E66D72" w:rsidRPr="00C111F0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C111F0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21294"/>
    <w:multiLevelType w:val="multilevel"/>
    <w:tmpl w:val="F746C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17891"/>
    <w:multiLevelType w:val="multilevel"/>
    <w:tmpl w:val="2F6214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3779EF"/>
    <w:multiLevelType w:val="multilevel"/>
    <w:tmpl w:val="A962B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838"/>
    <w:rsid w:val="00054EEA"/>
    <w:rsid w:val="002A6A54"/>
    <w:rsid w:val="00800838"/>
    <w:rsid w:val="00B97B68"/>
    <w:rsid w:val="00C111F0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9BAF7"/>
  <w15:docId w15:val="{8D61A51E-835B-4A83-8A31-E23D2F0E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8008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8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0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08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592</Words>
  <Characters>3376</Characters>
  <Application>Microsoft Office Word</Application>
  <DocSecurity>0</DocSecurity>
  <Lines>28</Lines>
  <Paragraphs>7</Paragraphs>
  <ScaleCrop>false</ScaleCrop>
  <Company>Microsoft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2025-10-19T10:42:00Z</dcterms:created>
  <dcterms:modified xsi:type="dcterms:W3CDTF">2025-10-19T13:32:00Z</dcterms:modified>
</cp:coreProperties>
</file>